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1D" w:rsidRDefault="00051E1D" w:rsidP="0005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 о проделанной работы отряда ЮНАРМИИ</w:t>
      </w:r>
      <w:proofErr w:type="gramEnd"/>
    </w:p>
    <w:p w:rsidR="007467D3" w:rsidRDefault="007467D3" w:rsidP="0005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1E1D" w:rsidRDefault="007467D3" w:rsidP="00746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«Дым-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ЮМР РТ за 2019-2020 учебный год</w:t>
      </w:r>
    </w:p>
    <w:p w:rsidR="00051E1D" w:rsidRDefault="00051E1D" w:rsidP="007467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69D9" w:rsidRDefault="003969D9" w:rsidP="007467D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69D9" w:rsidRPr="003969D9" w:rsidRDefault="003969D9" w:rsidP="00396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началу учебного года был разработан пакет документов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гламентирующих работу отряда ЮНАРМИЯ</w:t>
      </w:r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Положение о школьном отряде ЮНАРМИЯ</w:t>
      </w:r>
      <w:proofErr w:type="gramStart"/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 работы отряда.</w:t>
      </w:r>
    </w:p>
    <w:p w:rsidR="003969D9" w:rsidRPr="003969D9" w:rsidRDefault="003969D9" w:rsidP="00396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969D9" w:rsidRPr="003969D9" w:rsidRDefault="003969D9" w:rsidP="003969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отрядом  была поставлена </w:t>
      </w:r>
      <w:r w:rsidRPr="0039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совершенствование системы военно-патриотического воспитания школьников</w:t>
      </w:r>
    </w:p>
    <w:p w:rsidR="003969D9" w:rsidRPr="003969D9" w:rsidRDefault="003969D9" w:rsidP="003969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3969D9" w:rsidRPr="003969D9" w:rsidRDefault="003969D9" w:rsidP="003969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969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вовлекать учеников шк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олы в мероприятия военно-патриотического</w:t>
      </w:r>
      <w:r w:rsidRPr="003969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направления</w:t>
      </w:r>
    </w:p>
    <w:p w:rsidR="003969D9" w:rsidRPr="003969D9" w:rsidRDefault="003969D9" w:rsidP="003969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69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помогать в работе отрядам </w:t>
      </w:r>
    </w:p>
    <w:p w:rsidR="003969D9" w:rsidRPr="003969D9" w:rsidRDefault="003969D9" w:rsidP="003969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69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участвовать в тематических конкурсах на школьном муниципальном этапах</w:t>
      </w:r>
    </w:p>
    <w:p w:rsidR="00051E1D" w:rsidRDefault="00051E1D" w:rsidP="003969D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262" w:type="dxa"/>
        <w:tblLook w:val="04A0" w:firstRow="1" w:lastRow="0" w:firstColumn="1" w:lastColumn="0" w:noHBand="0" w:noVBand="1"/>
      </w:tblPr>
      <w:tblGrid>
        <w:gridCol w:w="619"/>
        <w:gridCol w:w="3982"/>
        <w:gridCol w:w="1853"/>
        <w:gridCol w:w="2052"/>
        <w:gridCol w:w="6756"/>
      </w:tblGrid>
      <w:tr w:rsidR="004B4D5F" w:rsidRPr="00051E1D" w:rsidTr="00E93184">
        <w:tc>
          <w:tcPr>
            <w:tcW w:w="641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421" w:type="dxa"/>
          </w:tcPr>
          <w:p w:rsid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073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63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4664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(2-3 шт.)</w:t>
            </w:r>
          </w:p>
        </w:tc>
      </w:tr>
      <w:tr w:rsidR="004B4D5F" w:rsidRPr="00051E1D" w:rsidTr="000D763A">
        <w:trPr>
          <w:trHeight w:val="4801"/>
        </w:trPr>
        <w:tc>
          <w:tcPr>
            <w:tcW w:w="641" w:type="dxa"/>
          </w:tcPr>
          <w:p w:rsidR="00051E1D" w:rsidRPr="00051E1D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421" w:type="dxa"/>
          </w:tcPr>
          <w:p w:rsidR="00051E1D" w:rsidRPr="00051E1D" w:rsidRDefault="00B573B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Юнармейцы провели субботник у памятника неизвестному солдату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ым-Тамак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3" w:type="dxa"/>
          </w:tcPr>
          <w:p w:rsidR="00051E1D" w:rsidRPr="00051E1D" w:rsidRDefault="00B573B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20.09.19</w:t>
            </w:r>
          </w:p>
        </w:tc>
        <w:tc>
          <w:tcPr>
            <w:tcW w:w="2463" w:type="dxa"/>
          </w:tcPr>
          <w:p w:rsidR="00051E1D" w:rsidRPr="00051E1D" w:rsidRDefault="00B573B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4" w:type="dxa"/>
          </w:tcPr>
          <w:p w:rsidR="00051E1D" w:rsidRDefault="000D763A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441A0" wp14:editId="12E661D5">
                  <wp:extent cx="2743200" cy="249865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0xTpdQeD6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9296" cy="250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763A" w:rsidRDefault="000D763A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3A" w:rsidRPr="00051E1D" w:rsidRDefault="000D763A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43DF87" wp14:editId="65E30BE4">
                  <wp:extent cx="2764465" cy="27644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JcZqPn40s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989" cy="2762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D5F" w:rsidRPr="00051E1D" w:rsidTr="00E93184">
        <w:tc>
          <w:tcPr>
            <w:tcW w:w="641" w:type="dxa"/>
          </w:tcPr>
          <w:p w:rsidR="00051E1D" w:rsidRPr="00051E1D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421" w:type="dxa"/>
          </w:tcPr>
          <w:p w:rsidR="00051E1D" w:rsidRPr="00051E1D" w:rsidRDefault="00B573B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Юнармейцы приняли участие во Всероссийской акции «Географический диктант» и проверили свои знания в области предмета география.</w:t>
            </w:r>
          </w:p>
        </w:tc>
        <w:tc>
          <w:tcPr>
            <w:tcW w:w="2073" w:type="dxa"/>
          </w:tcPr>
          <w:p w:rsidR="00051E1D" w:rsidRPr="00051E1D" w:rsidRDefault="00B573B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29.10.19</w:t>
            </w:r>
          </w:p>
        </w:tc>
        <w:tc>
          <w:tcPr>
            <w:tcW w:w="2463" w:type="dxa"/>
          </w:tcPr>
          <w:p w:rsidR="00051E1D" w:rsidRPr="00051E1D" w:rsidRDefault="00B573B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4" w:type="dxa"/>
          </w:tcPr>
          <w:p w:rsidR="00051E1D" w:rsidRP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0037" cy="282415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X_vjbrtuFk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739" cy="282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D5F" w:rsidRPr="00051E1D" w:rsidTr="00E93184">
        <w:tc>
          <w:tcPr>
            <w:tcW w:w="641" w:type="dxa"/>
          </w:tcPr>
          <w:p w:rsidR="00051E1D" w:rsidRPr="00051E1D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:rsid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Юнармейцы начали подготовку школьной территории к Новому году. </w:t>
            </w:r>
          </w:p>
          <w:p w:rsidR="00F7281E" w:rsidRP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провел очистку мемориала от снега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Великой Отечественной войне.</w:t>
            </w:r>
          </w:p>
        </w:tc>
        <w:tc>
          <w:tcPr>
            <w:tcW w:w="2073" w:type="dxa"/>
          </w:tcPr>
          <w:p w:rsidR="00051E1D" w:rsidRP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Начиная с 16.11.19 по 16.12.19</w:t>
            </w:r>
          </w:p>
        </w:tc>
        <w:tc>
          <w:tcPr>
            <w:tcW w:w="2463" w:type="dxa"/>
          </w:tcPr>
          <w:p w:rsidR="00051E1D" w:rsidRP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4" w:type="dxa"/>
          </w:tcPr>
          <w:p w:rsid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2567" cy="259434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JJjttwpsn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08" cy="259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D5F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5F" w:rsidRP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28261" cy="194575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F2oBgt2Adc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812" cy="1946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D5F" w:rsidRPr="00051E1D" w:rsidTr="00E93184">
        <w:tc>
          <w:tcPr>
            <w:tcW w:w="641" w:type="dxa"/>
          </w:tcPr>
          <w:p w:rsidR="00051E1D" w:rsidRPr="00051E1D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421" w:type="dxa"/>
          </w:tcPr>
          <w:p w:rsidR="00F7281E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навестили ветерана тыла Великой Отечественной войны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Т.Ш. </w:t>
            </w:r>
          </w:p>
          <w:p w:rsidR="00051E1D" w:rsidRP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Помогли ей очистить двор от снега, с уборкой дома, принесли воды и сходили за продуктами в магазин.</w:t>
            </w:r>
          </w:p>
        </w:tc>
        <w:tc>
          <w:tcPr>
            <w:tcW w:w="2073" w:type="dxa"/>
          </w:tcPr>
          <w:p w:rsidR="00051E1D" w:rsidRP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4.02.20</w:t>
            </w:r>
          </w:p>
        </w:tc>
        <w:tc>
          <w:tcPr>
            <w:tcW w:w="2463" w:type="dxa"/>
          </w:tcPr>
          <w:p w:rsidR="00051E1D" w:rsidRPr="00051E1D" w:rsidRDefault="00F7281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4" w:type="dxa"/>
          </w:tcPr>
          <w:p w:rsidR="00051E1D" w:rsidRP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3319" cy="1778622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cZY_CC7iVs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424056" cy="177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D5F" w:rsidRPr="00051E1D" w:rsidTr="00E93184">
        <w:tc>
          <w:tcPr>
            <w:tcW w:w="641" w:type="dxa"/>
          </w:tcPr>
          <w:p w:rsidR="007467D3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21" w:type="dxa"/>
          </w:tcPr>
          <w:p w:rsidR="007467D3" w:rsidRPr="00051E1D" w:rsidRDefault="000E055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МБУ СШ «Олимп» среди школьников юнармейских отрядов состоялась военно-спортивная игра «Гонка героев», посвященная 75-летней годовщине Победы в ВОВ. Наши юнармейцы приняли участие в этом конкурсе.</w:t>
            </w:r>
          </w:p>
        </w:tc>
        <w:tc>
          <w:tcPr>
            <w:tcW w:w="2073" w:type="dxa"/>
          </w:tcPr>
          <w:p w:rsidR="007467D3" w:rsidRPr="00051E1D" w:rsidRDefault="000E055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9.02.20</w:t>
            </w:r>
          </w:p>
        </w:tc>
        <w:tc>
          <w:tcPr>
            <w:tcW w:w="2463" w:type="dxa"/>
          </w:tcPr>
          <w:p w:rsidR="007467D3" w:rsidRPr="00051E1D" w:rsidRDefault="000E055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4" w:type="dxa"/>
          </w:tcPr>
          <w:p w:rsidR="004B4D5F" w:rsidRDefault="004B4D5F" w:rsidP="00E9318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467D3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6093" cy="175437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nbAaJWjNn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957" cy="176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D5F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5F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57870" cy="1881963"/>
                  <wp:effectExtent l="0" t="0" r="4445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spQu4GRI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839" cy="188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D5F" w:rsidRP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D5F" w:rsidRPr="00051E1D" w:rsidTr="00E93184">
        <w:tc>
          <w:tcPr>
            <w:tcW w:w="641" w:type="dxa"/>
          </w:tcPr>
          <w:p w:rsidR="007467D3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421" w:type="dxa"/>
          </w:tcPr>
          <w:p w:rsidR="007467D3" w:rsidRPr="00051E1D" w:rsidRDefault="009B3B24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Наши юнармейцы ездили на встречу с ветеранами ВОВ и ветеранами тыла,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состоялась на базе ЦДТ,  участники войны поделились своими рассказами о войне, своей жизнью, а учащиеся могли задать вопросы.</w:t>
            </w:r>
          </w:p>
        </w:tc>
        <w:tc>
          <w:tcPr>
            <w:tcW w:w="2073" w:type="dxa"/>
          </w:tcPr>
          <w:p w:rsidR="007467D3" w:rsidRPr="00051E1D" w:rsidRDefault="009B3B24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63" w:type="dxa"/>
          </w:tcPr>
          <w:p w:rsidR="007467D3" w:rsidRPr="00051E1D" w:rsidRDefault="000D763A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4" w:type="dxa"/>
          </w:tcPr>
          <w:p w:rsidR="007467D3" w:rsidRP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44130" cy="2331180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w3oGvV2c6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227" cy="233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D5F" w:rsidRPr="00051E1D" w:rsidTr="00E93184">
        <w:tc>
          <w:tcPr>
            <w:tcW w:w="641" w:type="dxa"/>
          </w:tcPr>
          <w:p w:rsidR="007467D3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421" w:type="dxa"/>
          </w:tcPr>
          <w:p w:rsidR="007467D3" w:rsidRPr="00051E1D" w:rsidRDefault="009B3B24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Юнармейцы приняли участие в районном смотр-конкурсе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Статен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строю, силен в бою», посвященном 75-й  годовщине Победы в ВОВ.  Наш отряд занял 3 место.</w:t>
            </w:r>
          </w:p>
        </w:tc>
        <w:tc>
          <w:tcPr>
            <w:tcW w:w="2073" w:type="dxa"/>
          </w:tcPr>
          <w:p w:rsidR="007467D3" w:rsidRPr="00051E1D" w:rsidRDefault="009B3B24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63" w:type="dxa"/>
          </w:tcPr>
          <w:p w:rsidR="007467D3" w:rsidRPr="00051E1D" w:rsidRDefault="000D763A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4" w:type="dxa"/>
          </w:tcPr>
          <w:p w:rsidR="007467D3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7359" cy="19138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GB1z2wynTc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651" cy="1911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D5F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5F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5070" cy="1871330"/>
                  <wp:effectExtent l="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zh1z-AbXP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807" cy="187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D5F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34317" cy="2017583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jJleiFemr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103" cy="2017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D5F" w:rsidRPr="00051E1D" w:rsidRDefault="004B4D5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D5F" w:rsidRPr="00051E1D" w:rsidTr="00E93184">
        <w:tc>
          <w:tcPr>
            <w:tcW w:w="641" w:type="dxa"/>
          </w:tcPr>
          <w:p w:rsidR="007467D3" w:rsidRDefault="007467D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421" w:type="dxa"/>
          </w:tcPr>
          <w:p w:rsidR="007467D3" w:rsidRPr="00051E1D" w:rsidRDefault="009B3B24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отряд участвует 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«Юнармейский вызов»</w:t>
            </w:r>
          </w:p>
        </w:tc>
        <w:tc>
          <w:tcPr>
            <w:tcW w:w="2073" w:type="dxa"/>
          </w:tcPr>
          <w:p w:rsidR="007467D3" w:rsidRPr="00051E1D" w:rsidRDefault="009B3B24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 (март)</w:t>
            </w:r>
          </w:p>
        </w:tc>
        <w:tc>
          <w:tcPr>
            <w:tcW w:w="2463" w:type="dxa"/>
          </w:tcPr>
          <w:p w:rsidR="007467D3" w:rsidRPr="00051E1D" w:rsidRDefault="000D763A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4" w:type="dxa"/>
          </w:tcPr>
          <w:p w:rsidR="00BA70AF" w:rsidRDefault="00BA70A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6391" cy="4508001"/>
                  <wp:effectExtent l="0" t="0" r="6350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PBg7clApJ0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416" cy="450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30D7B22">
                  <wp:extent cx="2365375" cy="4986655"/>
                  <wp:effectExtent l="0" t="0" r="0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498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70AF" w:rsidRDefault="00BA70A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7D3" w:rsidRDefault="00BA70A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63968" cy="4986454"/>
                  <wp:effectExtent l="0" t="0" r="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QF_EAZyC0I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791" cy="498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0AF" w:rsidRDefault="00BA70A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0AF" w:rsidRPr="00051E1D" w:rsidRDefault="00BA70AF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90037" cy="3117217"/>
                  <wp:effectExtent l="0" t="0" r="0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-5TTy5U_wc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804" cy="311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E1D" w:rsidRDefault="00051E1D" w:rsidP="00051E1D">
      <w:pPr>
        <w:spacing w:after="0" w:line="240" w:lineRule="auto"/>
        <w:rPr>
          <w:rFonts w:ascii="Times New Roman" w:hAnsi="Times New Roman" w:cs="Times New Roman"/>
        </w:rPr>
      </w:pPr>
    </w:p>
    <w:p w:rsidR="003969D9" w:rsidRDefault="003969D9" w:rsidP="00051E1D">
      <w:pPr>
        <w:spacing w:after="0" w:line="240" w:lineRule="auto"/>
        <w:rPr>
          <w:rFonts w:ascii="Times New Roman" w:hAnsi="Times New Roman" w:cs="Times New Roman"/>
        </w:rPr>
      </w:pPr>
    </w:p>
    <w:p w:rsidR="003969D9" w:rsidRPr="003969D9" w:rsidRDefault="003969D9" w:rsidP="003969D9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ЮНАРМИЯ</w:t>
      </w:r>
      <w:r w:rsidRPr="0039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построил свою деятельность  согласно плану на  2019 - 2020  уч. год, который  был  выполнен  в полном объеме. В целом работу отряда можно признать  удовлетворительной.</w:t>
      </w:r>
    </w:p>
    <w:p w:rsidR="003969D9" w:rsidRDefault="003969D9" w:rsidP="00051E1D">
      <w:pPr>
        <w:spacing w:after="0" w:line="240" w:lineRule="auto"/>
        <w:rPr>
          <w:rFonts w:ascii="Times New Roman" w:hAnsi="Times New Roman" w:cs="Times New Roman"/>
        </w:rPr>
      </w:pPr>
    </w:p>
    <w:p w:rsidR="003969D9" w:rsidRPr="003969D9" w:rsidRDefault="003969D9" w:rsidP="00051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9D9">
        <w:rPr>
          <w:rFonts w:ascii="Times New Roman" w:hAnsi="Times New Roman" w:cs="Times New Roman"/>
          <w:sz w:val="28"/>
          <w:szCs w:val="28"/>
        </w:rPr>
        <w:t>Руководитель отряда                                Закиров М.</w:t>
      </w:r>
      <w:proofErr w:type="gramStart"/>
      <w:r w:rsidRPr="003969D9">
        <w:rPr>
          <w:rFonts w:ascii="Times New Roman" w:hAnsi="Times New Roman" w:cs="Times New Roman"/>
          <w:sz w:val="28"/>
          <w:szCs w:val="28"/>
        </w:rPr>
        <w:t>Ш</w:t>
      </w:r>
      <w:bookmarkStart w:id="0" w:name="_GoBack"/>
      <w:bookmarkEnd w:id="0"/>
      <w:proofErr w:type="gramEnd"/>
    </w:p>
    <w:sectPr w:rsidR="003969D9" w:rsidRPr="003969D9" w:rsidSect="00051E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F2"/>
    <w:rsid w:val="00051E1D"/>
    <w:rsid w:val="000D763A"/>
    <w:rsid w:val="000E055E"/>
    <w:rsid w:val="003969D9"/>
    <w:rsid w:val="003B7617"/>
    <w:rsid w:val="004B4D5F"/>
    <w:rsid w:val="004B6B25"/>
    <w:rsid w:val="00625EF2"/>
    <w:rsid w:val="007467D3"/>
    <w:rsid w:val="009B3B24"/>
    <w:rsid w:val="00B573B2"/>
    <w:rsid w:val="00BA70AF"/>
    <w:rsid w:val="00E82214"/>
    <w:rsid w:val="00F7281E"/>
    <w:rsid w:val="00F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Регина</cp:lastModifiedBy>
  <cp:revision>7</cp:revision>
  <dcterms:created xsi:type="dcterms:W3CDTF">2020-03-27T06:48:00Z</dcterms:created>
  <dcterms:modified xsi:type="dcterms:W3CDTF">2020-05-13T10:47:00Z</dcterms:modified>
</cp:coreProperties>
</file>